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275B" w14:textId="3471CFC5" w:rsidR="005B11F1" w:rsidRDefault="00C14EA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D7BD4">
        <w:rPr>
          <w:sz w:val="30"/>
          <w:szCs w:val="30"/>
          <w:lang w:val="en-GB"/>
        </w:rPr>
        <w:t xml:space="preserve"> </w:t>
      </w:r>
      <w:r>
        <w:rPr>
          <w:sz w:val="30"/>
          <w:szCs w:val="30"/>
        </w:rPr>
        <w:t>The Standard Poodle Club Membership Form</w:t>
      </w:r>
    </w:p>
    <w:p w14:paraId="5C49C292" w14:textId="77777777" w:rsidR="005B11F1" w:rsidRDefault="005B11F1"/>
    <w:tbl>
      <w:tblPr>
        <w:tblStyle w:val="a"/>
        <w:tblW w:w="9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4516"/>
      </w:tblGrid>
      <w:tr w:rsidR="005B11F1" w14:paraId="6F7ABB46" w14:textId="77777777">
        <w:trPr>
          <w:trHeight w:val="643"/>
        </w:trPr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4631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Mr/Mrs/Miss/Ms</w:t>
            </w:r>
          </w:p>
        </w:tc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6F89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Surname</w:t>
            </w:r>
          </w:p>
        </w:tc>
      </w:tr>
      <w:tr w:rsidR="005B11F1" w14:paraId="37711099" w14:textId="77777777">
        <w:trPr>
          <w:trHeight w:val="2061"/>
        </w:trPr>
        <w:tc>
          <w:tcPr>
            <w:tcW w:w="90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6AD5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Address</w:t>
            </w:r>
          </w:p>
          <w:p w14:paraId="176257B4" w14:textId="77777777" w:rsidR="005B11F1" w:rsidRDefault="005B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</w:p>
          <w:p w14:paraId="32CB6491" w14:textId="77777777" w:rsidR="005B11F1" w:rsidRDefault="005B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</w:p>
          <w:p w14:paraId="3FDDCFCA" w14:textId="77777777" w:rsidR="005B11F1" w:rsidRDefault="005B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</w:p>
          <w:p w14:paraId="3B794C4E" w14:textId="77777777" w:rsidR="005B11F1" w:rsidRDefault="005B11F1">
            <w:pPr>
              <w:spacing w:line="240" w:lineRule="auto"/>
              <w:rPr>
                <w:vertAlign w:val="superscript"/>
              </w:rPr>
            </w:pPr>
          </w:p>
        </w:tc>
      </w:tr>
      <w:tr w:rsidR="005B11F1" w14:paraId="2E72E815" w14:textId="77777777">
        <w:trPr>
          <w:trHeight w:val="818"/>
        </w:trPr>
        <w:tc>
          <w:tcPr>
            <w:tcW w:w="451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8345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Telephone</w:t>
            </w:r>
          </w:p>
        </w:tc>
        <w:tc>
          <w:tcPr>
            <w:tcW w:w="451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9EB2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Kennel Name (if applicable)</w:t>
            </w:r>
          </w:p>
        </w:tc>
      </w:tr>
      <w:tr w:rsidR="005B11F1" w14:paraId="35B0139C" w14:textId="77777777">
        <w:trPr>
          <w:trHeight w:val="720"/>
        </w:trPr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4A2B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Email Addressi</w:t>
            </w:r>
          </w:p>
        </w:tc>
      </w:tr>
      <w:tr w:rsidR="005B11F1" w14:paraId="3D3C8886" w14:textId="77777777">
        <w:trPr>
          <w:trHeight w:val="1527"/>
        </w:trPr>
        <w:tc>
          <w:tcPr>
            <w:tcW w:w="903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2628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I/We will undertake to abide by the Rules of the Club and adhere to the Club’s Code of Ethics, which I/ We have read and understand.</w:t>
            </w:r>
          </w:p>
          <w:p w14:paraId="2ADDA83F" w14:textId="77777777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 this proviso, I/We hereby apply for membership of The Standard Poodle Club.</w:t>
            </w:r>
          </w:p>
          <w:p w14:paraId="148C38F4" w14:textId="77777777" w:rsidR="005B11F1" w:rsidRDefault="005B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46894E" w14:textId="77777777" w:rsidR="00FD7BD4" w:rsidRDefault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9C2A13" w14:textId="77777777" w:rsidR="00FD7BD4" w:rsidRDefault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605252" w14:textId="77777777" w:rsidR="00FD7BD4" w:rsidRDefault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2C1743" w14:textId="2507053A" w:rsidR="005B11F1" w:rsidRDefault="00C1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Signed...................................</w:t>
            </w:r>
            <w:r>
              <w:t>.......................... Date.......................................</w:t>
            </w:r>
          </w:p>
          <w:p w14:paraId="7B851F2E" w14:textId="68DE285C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SUBSCRIPTION RATES</w:t>
            </w:r>
          </w:p>
          <w:p w14:paraId="3D0A309B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AF77EC1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Single £7 Joint £8 - additional family members residing at the same address £1 each.</w:t>
            </w:r>
          </w:p>
          <w:p w14:paraId="13C680CA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Overseas membership £13 (includes all family members residing at same address)</w:t>
            </w:r>
          </w:p>
          <w:p w14:paraId="41479495" w14:textId="12977D1A" w:rsidR="00FD7BD4" w:rsidRP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t>Payment by bank transfer preferred to:</w:t>
            </w:r>
            <w:r>
              <w:rPr>
                <w:lang w:val="en-GB"/>
              </w:rPr>
              <w:t xml:space="preserve"> Standard Poodle Club</w:t>
            </w:r>
          </w:p>
          <w:p w14:paraId="721BF1BE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Sort Code 40 24 37</w:t>
            </w:r>
          </w:p>
          <w:p w14:paraId="3515E928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Account Number 11201549</w:t>
            </w:r>
          </w:p>
          <w:p w14:paraId="249E62FF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48A4B4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Cheques made out to The Standard Poodle Club to be sent to The Secretary </w:t>
            </w:r>
          </w:p>
          <w:p w14:paraId="5CE385F3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Miss Mary Nugent</w:t>
            </w:r>
          </w:p>
          <w:p w14:paraId="1F969F29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66 Deer Park Road</w:t>
            </w:r>
          </w:p>
          <w:p w14:paraId="7064A03D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Langtoft </w:t>
            </w:r>
          </w:p>
          <w:p w14:paraId="5F6434C7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Peterborough </w:t>
            </w:r>
          </w:p>
          <w:p w14:paraId="2249906F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PE6 9RB</w:t>
            </w:r>
          </w:p>
          <w:p w14:paraId="7B36B981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paying by bank transfer a scan or photograph of this form can be emailed to</w:t>
            </w:r>
          </w:p>
          <w:p w14:paraId="7D777921" w14:textId="77777777" w:rsidR="00FD7BD4" w:rsidRDefault="00FD7BD4" w:rsidP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spcsecretary5@gmail.com</w:t>
            </w:r>
          </w:p>
          <w:p w14:paraId="6271A7BA" w14:textId="2DBEBB81" w:rsidR="00FD7BD4" w:rsidRDefault="00FD7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B6616F" w14:textId="77777777" w:rsidR="005B11F1" w:rsidRDefault="005B11F1"/>
    <w:p w14:paraId="49C4AF0C" w14:textId="77777777" w:rsidR="005B11F1" w:rsidRDefault="005B11F1"/>
    <w:p w14:paraId="197C4364" w14:textId="77777777" w:rsidR="005B11F1" w:rsidRDefault="005B11F1"/>
    <w:p w14:paraId="4F32199C" w14:textId="77777777" w:rsidR="005B11F1" w:rsidRDefault="005B11F1"/>
    <w:p w14:paraId="500D5E0C" w14:textId="77777777" w:rsidR="005B11F1" w:rsidRDefault="005B11F1"/>
    <w:sectPr w:rsidR="005B11F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38F2" w14:textId="77777777" w:rsidR="00000000" w:rsidRDefault="00C14EA7">
      <w:pPr>
        <w:spacing w:line="240" w:lineRule="auto"/>
      </w:pPr>
      <w:r>
        <w:separator/>
      </w:r>
    </w:p>
  </w:endnote>
  <w:endnote w:type="continuationSeparator" w:id="0">
    <w:p w14:paraId="19D135AF" w14:textId="77777777" w:rsidR="00000000" w:rsidRDefault="00C1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CD2D" w14:textId="77777777" w:rsidR="00000000" w:rsidRDefault="00C14EA7">
      <w:pPr>
        <w:spacing w:line="240" w:lineRule="auto"/>
      </w:pPr>
      <w:r>
        <w:separator/>
      </w:r>
    </w:p>
  </w:footnote>
  <w:footnote w:type="continuationSeparator" w:id="0">
    <w:p w14:paraId="795BE87E" w14:textId="77777777" w:rsidR="00000000" w:rsidRDefault="00C1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14D6" w14:textId="77777777" w:rsidR="005B11F1" w:rsidRDefault="005B1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F1"/>
    <w:rsid w:val="005B11F1"/>
    <w:rsid w:val="00C14EA7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6005"/>
  <w15:docId w15:val="{4AE01390-D577-43BF-B43C-AB5099A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Dennison</dc:creator>
  <cp:lastModifiedBy>David Dennison</cp:lastModifiedBy>
  <cp:revision>2</cp:revision>
  <dcterms:created xsi:type="dcterms:W3CDTF">2023-08-01T21:28:00Z</dcterms:created>
  <dcterms:modified xsi:type="dcterms:W3CDTF">2023-08-01T21:28:00Z</dcterms:modified>
</cp:coreProperties>
</file>